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51B48" w14:textId="7E57DDDE" w:rsidR="00AF1806" w:rsidRDefault="008D0D02" w:rsidP="008D0D02">
      <w:pPr>
        <w:jc w:val="center"/>
        <w:rPr>
          <w:rFonts w:ascii="Liberation Serif" w:hAnsi="Liberation Serif"/>
          <w:szCs w:val="24"/>
        </w:rPr>
      </w:pPr>
      <w:r w:rsidRPr="006F612B">
        <w:rPr>
          <w:rFonts w:ascii="Liberation Serif" w:hAnsi="Liberation Serif"/>
          <w:szCs w:val="24"/>
        </w:rPr>
        <w:t xml:space="preserve">План мероприятий в рамках Года </w:t>
      </w:r>
      <w:r w:rsidR="008974DE">
        <w:rPr>
          <w:rFonts w:ascii="Liberation Serif" w:hAnsi="Liberation Serif"/>
          <w:szCs w:val="24"/>
        </w:rPr>
        <w:t xml:space="preserve">Дмитрия </w:t>
      </w:r>
      <w:proofErr w:type="spellStart"/>
      <w:r w:rsidR="008974DE">
        <w:rPr>
          <w:rFonts w:ascii="Liberation Serif" w:hAnsi="Liberation Serif"/>
          <w:szCs w:val="24"/>
        </w:rPr>
        <w:t>Наркисовича</w:t>
      </w:r>
      <w:proofErr w:type="spellEnd"/>
      <w:r w:rsidR="008974DE">
        <w:rPr>
          <w:rFonts w:ascii="Liberation Serif" w:hAnsi="Liberation Serif"/>
          <w:szCs w:val="24"/>
        </w:rPr>
        <w:t xml:space="preserve"> Мамина-Сибиряка </w:t>
      </w:r>
      <w:r w:rsidRPr="006F612B">
        <w:rPr>
          <w:rFonts w:ascii="Liberation Serif" w:hAnsi="Liberation Serif"/>
          <w:szCs w:val="24"/>
        </w:rPr>
        <w:t>в 202</w:t>
      </w:r>
      <w:r w:rsidR="008974DE">
        <w:rPr>
          <w:rFonts w:ascii="Liberation Serif" w:hAnsi="Liberation Serif"/>
          <w:szCs w:val="24"/>
        </w:rPr>
        <w:t>2</w:t>
      </w:r>
      <w:r w:rsidRPr="006F612B">
        <w:rPr>
          <w:rFonts w:ascii="Liberation Serif" w:hAnsi="Liberation Serif"/>
          <w:szCs w:val="24"/>
        </w:rPr>
        <w:t xml:space="preserve"> году </w:t>
      </w:r>
    </w:p>
    <w:p w14:paraId="6DDA53D6" w14:textId="77777777" w:rsidR="00EB34D9" w:rsidRDefault="008D0D02" w:rsidP="008D0D02">
      <w:pPr>
        <w:jc w:val="center"/>
        <w:rPr>
          <w:rFonts w:ascii="Liberation Serif" w:hAnsi="Liberation Serif"/>
          <w:szCs w:val="24"/>
        </w:rPr>
      </w:pPr>
      <w:r w:rsidRPr="006F612B">
        <w:rPr>
          <w:rFonts w:ascii="Liberation Serif" w:hAnsi="Liberation Serif"/>
          <w:szCs w:val="24"/>
        </w:rPr>
        <w:t xml:space="preserve">в </w:t>
      </w:r>
      <w:r w:rsidR="00EB34D9">
        <w:rPr>
          <w:rFonts w:ascii="Liberation Serif" w:hAnsi="Liberation Serif"/>
          <w:szCs w:val="24"/>
        </w:rPr>
        <w:t xml:space="preserve">Муниципальном бюджетном учреждении культуры Артемовского городского округа </w:t>
      </w:r>
    </w:p>
    <w:p w14:paraId="7C347B16" w14:textId="6BCF2BE8" w:rsidR="00934B27" w:rsidRPr="006F612B" w:rsidRDefault="00EB34D9" w:rsidP="008D0D02">
      <w:pPr>
        <w:jc w:val="center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«Централизованная библиотечная система»</w:t>
      </w:r>
    </w:p>
    <w:p w14:paraId="0462E458" w14:textId="77777777" w:rsidR="008D0D02" w:rsidRPr="008D0D02" w:rsidRDefault="008D0D02" w:rsidP="008D0D02">
      <w:pPr>
        <w:jc w:val="center"/>
        <w:rPr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307"/>
        <w:gridCol w:w="1505"/>
        <w:gridCol w:w="3935"/>
        <w:gridCol w:w="2402"/>
      </w:tblGrid>
      <w:tr w:rsidR="00073F94" w:rsidRPr="006F612B" w14:paraId="650FB145" w14:textId="77777777" w:rsidTr="00292A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C66E" w14:textId="77777777" w:rsidR="00073F94" w:rsidRPr="00963BEB" w:rsidRDefault="00073F94" w:rsidP="00D559D6">
            <w:pPr>
              <w:jc w:val="center"/>
              <w:rPr>
                <w:rFonts w:ascii="Liberation Serif" w:hAnsi="Liberation Serif"/>
                <w:b/>
                <w:szCs w:val="24"/>
                <w:lang w:eastAsia="en-US"/>
              </w:rPr>
            </w:pPr>
            <w:r w:rsidRPr="00963BEB">
              <w:rPr>
                <w:rFonts w:ascii="Liberation Serif" w:hAnsi="Liberation Serif"/>
                <w:b/>
                <w:szCs w:val="24"/>
                <w:lang w:eastAsia="en-US"/>
              </w:rPr>
              <w:t>№ п/п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4838" w14:textId="77777777" w:rsidR="00073F94" w:rsidRPr="00963BEB" w:rsidRDefault="00073F94" w:rsidP="00D559D6">
            <w:pPr>
              <w:jc w:val="center"/>
              <w:rPr>
                <w:rFonts w:ascii="Liberation Serif" w:hAnsi="Liberation Serif"/>
                <w:b/>
                <w:szCs w:val="24"/>
                <w:lang w:eastAsia="en-US"/>
              </w:rPr>
            </w:pPr>
            <w:r w:rsidRPr="00963BEB">
              <w:rPr>
                <w:rFonts w:ascii="Liberation Serif" w:hAnsi="Liberation Serif"/>
                <w:b/>
                <w:szCs w:val="24"/>
                <w:lang w:eastAsia="en-US"/>
              </w:rPr>
              <w:t>Мероприятия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7984" w14:textId="77777777" w:rsidR="00073F94" w:rsidRPr="00963BEB" w:rsidRDefault="00073F94" w:rsidP="00D559D6">
            <w:pPr>
              <w:jc w:val="center"/>
              <w:rPr>
                <w:rFonts w:ascii="Liberation Serif" w:hAnsi="Liberation Serif"/>
                <w:b/>
                <w:szCs w:val="24"/>
                <w:lang w:eastAsia="en-US"/>
              </w:rPr>
            </w:pPr>
            <w:r w:rsidRPr="00963BEB">
              <w:rPr>
                <w:rFonts w:ascii="Liberation Serif" w:hAnsi="Liberation Serif"/>
                <w:b/>
                <w:szCs w:val="24"/>
                <w:lang w:eastAsia="en-US"/>
              </w:rPr>
              <w:t xml:space="preserve">Срок исполнения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8961" w14:textId="77777777" w:rsidR="00073F94" w:rsidRPr="00963BEB" w:rsidRDefault="00073F94" w:rsidP="00D559D6">
            <w:pPr>
              <w:jc w:val="center"/>
              <w:rPr>
                <w:rFonts w:ascii="Liberation Serif" w:hAnsi="Liberation Serif"/>
                <w:b/>
                <w:szCs w:val="24"/>
                <w:lang w:eastAsia="en-US"/>
              </w:rPr>
            </w:pPr>
            <w:r w:rsidRPr="00963BEB">
              <w:rPr>
                <w:rFonts w:ascii="Liberation Serif" w:hAnsi="Liberation Serif"/>
                <w:b/>
                <w:szCs w:val="24"/>
                <w:lang w:eastAsia="en-US"/>
              </w:rPr>
              <w:t xml:space="preserve">Место проведения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3291" w14:textId="77777777" w:rsidR="00073F94" w:rsidRPr="00963BEB" w:rsidRDefault="00073F94" w:rsidP="00D559D6">
            <w:pPr>
              <w:jc w:val="center"/>
              <w:rPr>
                <w:rFonts w:ascii="Liberation Serif" w:hAnsi="Liberation Serif"/>
                <w:b/>
                <w:szCs w:val="24"/>
                <w:lang w:eastAsia="en-US"/>
              </w:rPr>
            </w:pPr>
            <w:r w:rsidRPr="00963BEB">
              <w:rPr>
                <w:rFonts w:ascii="Liberation Serif" w:hAnsi="Liberation Serif"/>
                <w:b/>
                <w:szCs w:val="24"/>
                <w:lang w:eastAsia="en-US"/>
              </w:rPr>
              <w:t xml:space="preserve">Ответственный за исполнение </w:t>
            </w:r>
          </w:p>
        </w:tc>
      </w:tr>
      <w:tr w:rsidR="00073F94" w:rsidRPr="006F612B" w14:paraId="4A4752BC" w14:textId="77777777" w:rsidTr="00292A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8061" w14:textId="77777777" w:rsidR="00073F94" w:rsidRPr="006F612B" w:rsidRDefault="00073F94" w:rsidP="00D559D6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566D" w14:textId="28161299" w:rsidR="00073F94" w:rsidRPr="006F612B" w:rsidRDefault="00073F94" w:rsidP="00D669DD">
            <w:pPr>
              <w:rPr>
                <w:rFonts w:ascii="Liberation Serif" w:hAnsi="Liberation Serif"/>
                <w:szCs w:val="24"/>
              </w:rPr>
            </w:pPr>
            <w:r w:rsidRPr="00C33BC2">
              <w:rPr>
                <w:rFonts w:ascii="Liberation Serif" w:hAnsi="Liberation Serif"/>
                <w:szCs w:val="24"/>
              </w:rPr>
              <w:t>Литературный гид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="00292A5E">
              <w:rPr>
                <w:rFonts w:ascii="Liberation Serif" w:hAnsi="Liberation Serif"/>
                <w:szCs w:val="24"/>
              </w:rPr>
              <w:t>«Ведь это счастье –</w:t>
            </w:r>
            <w:r w:rsidRPr="00C33BC2">
              <w:rPr>
                <w:rFonts w:ascii="Liberation Serif" w:hAnsi="Liberation Serif"/>
                <w:szCs w:val="24"/>
              </w:rPr>
              <w:t xml:space="preserve"> писать для детей»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47D4" w14:textId="2225E5A0" w:rsidR="00073F94" w:rsidRPr="006F612B" w:rsidRDefault="00073F94" w:rsidP="00D669DD">
            <w:pPr>
              <w:jc w:val="center"/>
              <w:rPr>
                <w:rFonts w:ascii="Liberation Serif" w:hAnsi="Liberation Serif"/>
                <w:szCs w:val="24"/>
              </w:rPr>
            </w:pPr>
            <w:r w:rsidRPr="00D669DD">
              <w:rPr>
                <w:rFonts w:ascii="Liberation Serif" w:hAnsi="Liberation Serif"/>
                <w:szCs w:val="24"/>
              </w:rPr>
              <w:t xml:space="preserve">Январь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84B4" w14:textId="3114F9BA" w:rsidR="00073F94" w:rsidRPr="007F3CB2" w:rsidRDefault="00073F94" w:rsidP="00A15F86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669DD">
              <w:rPr>
                <w:rFonts w:ascii="Liberation Serif" w:hAnsi="Liberation Serif"/>
                <w:color w:val="000000" w:themeColor="text1"/>
              </w:rPr>
              <w:t>Красногвардейская детская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98FF" w14:textId="78ABA2D5" w:rsidR="00073F94" w:rsidRPr="007F3CB2" w:rsidRDefault="00073F94" w:rsidP="00A15F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Бусыгина Е.А.</w:t>
            </w:r>
          </w:p>
        </w:tc>
      </w:tr>
      <w:tr w:rsidR="00073F94" w:rsidRPr="006F612B" w14:paraId="5225640B" w14:textId="77777777" w:rsidTr="00292A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CA85" w14:textId="77777777" w:rsidR="00073F94" w:rsidRDefault="00073F94" w:rsidP="00BF5214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0A16" w14:textId="0E6B0433" w:rsidR="00073F94" w:rsidRPr="006F612B" w:rsidRDefault="00073F94" w:rsidP="00BF5214">
            <w:pPr>
              <w:rPr>
                <w:rFonts w:ascii="Liberation Serif" w:hAnsi="Liberation Serif"/>
                <w:szCs w:val="24"/>
              </w:rPr>
            </w:pPr>
            <w:r w:rsidRPr="00D669DD">
              <w:rPr>
                <w:rFonts w:ascii="Liberation Serif" w:hAnsi="Liberation Serif"/>
                <w:szCs w:val="24"/>
              </w:rPr>
              <w:t>Устный журнал «Жизнь и быт уральской старины»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C98E" w14:textId="22E6F65B" w:rsidR="00073F94" w:rsidRPr="006F612B" w:rsidRDefault="00073F94" w:rsidP="00BF5214">
            <w:pPr>
              <w:jc w:val="center"/>
              <w:rPr>
                <w:rFonts w:ascii="Liberation Serif" w:hAnsi="Liberation Serif"/>
                <w:szCs w:val="24"/>
              </w:rPr>
            </w:pPr>
            <w:r w:rsidRPr="00D669DD">
              <w:rPr>
                <w:rFonts w:ascii="Liberation Serif" w:hAnsi="Liberation Serif"/>
                <w:szCs w:val="24"/>
              </w:rPr>
              <w:t xml:space="preserve">Март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3799" w14:textId="3FB834D9" w:rsidR="00073F94" w:rsidRPr="00300FD3" w:rsidRDefault="00073F94" w:rsidP="00BF5214">
            <w:pPr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 w:rsidRPr="00D669DD">
              <w:rPr>
                <w:rFonts w:ascii="Liberation Serif" w:hAnsi="Liberation Serif"/>
                <w:szCs w:val="24"/>
              </w:rPr>
              <w:t>Липинская</w:t>
            </w:r>
            <w:proofErr w:type="spellEnd"/>
            <w:r w:rsidRPr="00D669DD">
              <w:rPr>
                <w:rFonts w:ascii="Liberation Serif" w:hAnsi="Liberation Serif"/>
                <w:szCs w:val="24"/>
              </w:rPr>
              <w:t xml:space="preserve"> сельская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BF6C" w14:textId="6B92B864" w:rsidR="00073F94" w:rsidRPr="00300FD3" w:rsidRDefault="00073F94" w:rsidP="00BF521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Нагорных Н.Г.</w:t>
            </w:r>
          </w:p>
        </w:tc>
      </w:tr>
      <w:tr w:rsidR="00073F94" w:rsidRPr="006F612B" w14:paraId="539147C3" w14:textId="77777777" w:rsidTr="00292A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DF98" w14:textId="77777777" w:rsidR="00073F94" w:rsidRDefault="00073F94" w:rsidP="00BF5214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3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DD61C" w14:textId="3D1E7FED" w:rsidR="00073F94" w:rsidRPr="006F612B" w:rsidRDefault="00073F94" w:rsidP="008129BF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Литературное путешествие «Сказочная доброта Мамина-Сибиряка»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BCECF" w14:textId="1185C2A0" w:rsidR="00073F94" w:rsidRPr="006F612B" w:rsidRDefault="00073F94" w:rsidP="00BF521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Апрель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99E7C" w14:textId="6876A930" w:rsidR="00073F94" w:rsidRPr="006F612B" w:rsidRDefault="00073F94" w:rsidP="00BF5214">
            <w:pPr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Cs w:val="24"/>
              </w:rPr>
              <w:t>Мироновская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сельская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D93A" w14:textId="24056D9F" w:rsidR="00073F94" w:rsidRPr="006F612B" w:rsidRDefault="00073F94" w:rsidP="00BF5214">
            <w:pPr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>
              <w:rPr>
                <w:rFonts w:ascii="Liberation Serif" w:hAnsi="Liberation Serif"/>
                <w:szCs w:val="24"/>
              </w:rPr>
              <w:t>Мелкумян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С.В.</w:t>
            </w:r>
          </w:p>
        </w:tc>
      </w:tr>
      <w:tr w:rsidR="00073F94" w:rsidRPr="006F612B" w14:paraId="2BB13F4D" w14:textId="77777777" w:rsidTr="00292A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E7CC" w14:textId="77777777" w:rsidR="00073F94" w:rsidRDefault="00073F94" w:rsidP="00BF5214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4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B3C6D" w14:textId="0912B53F" w:rsidR="00073F94" w:rsidRPr="00DF735D" w:rsidRDefault="00073F94" w:rsidP="00BF521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Приглашение к чтению «Его любили дети и не боялись животные»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9E7BB" w14:textId="53882521" w:rsidR="00073F94" w:rsidRPr="006F612B" w:rsidRDefault="00073F94" w:rsidP="00BF521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Апрель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5DE92" w14:textId="4E60F130" w:rsidR="00073F94" w:rsidRPr="007F3CB2" w:rsidRDefault="00073F94" w:rsidP="008129BF">
            <w:pPr>
              <w:widowControl w:val="0"/>
              <w:suppressLineNumbers/>
              <w:spacing w:line="21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szCs w:val="24"/>
              </w:rPr>
              <w:t>Центральная детская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3F77" w14:textId="7F4B2C86" w:rsidR="00073F94" w:rsidRPr="007F3CB2" w:rsidRDefault="00073F94" w:rsidP="00BF5214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Перегудова</w:t>
            </w:r>
            <w:proofErr w:type="spellEnd"/>
            <w:r>
              <w:rPr>
                <w:rFonts w:ascii="Liberation Serif" w:hAnsi="Liberation Serif"/>
              </w:rPr>
              <w:t xml:space="preserve"> О.И.</w:t>
            </w:r>
          </w:p>
        </w:tc>
      </w:tr>
      <w:tr w:rsidR="00073F94" w:rsidRPr="006F612B" w14:paraId="2A11A059" w14:textId="77777777" w:rsidTr="00292A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2DA3" w14:textId="77777777" w:rsidR="00073F94" w:rsidRDefault="00073F94" w:rsidP="00BF5214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5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196B0" w14:textId="5479BB9E" w:rsidR="00073F94" w:rsidRPr="006F612B" w:rsidRDefault="00073F94" w:rsidP="00BF5214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Мастер-класс «Сувениры по сказкам Мамина-Сибиряка»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5D988" w14:textId="290534E3" w:rsidR="00073F94" w:rsidRPr="003B3A25" w:rsidRDefault="00073F94" w:rsidP="00BF521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Апрель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72287" w14:textId="2F7C487F" w:rsidR="00073F94" w:rsidRPr="006F612B" w:rsidRDefault="00073F94" w:rsidP="00BF5214">
            <w:pPr>
              <w:widowControl w:val="0"/>
              <w:suppressLineNumbers/>
              <w:spacing w:line="216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Буланашская детская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7313" w14:textId="01F800A0" w:rsidR="00073F94" w:rsidRPr="006F612B" w:rsidRDefault="00073F94" w:rsidP="00BF521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Шабалина Т.А.</w:t>
            </w:r>
          </w:p>
        </w:tc>
      </w:tr>
      <w:tr w:rsidR="00073F94" w:rsidRPr="006F612B" w14:paraId="56119BC9" w14:textId="77777777" w:rsidTr="00292A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CBA7" w14:textId="4F98BE7E" w:rsidR="00073F94" w:rsidRDefault="00073F94" w:rsidP="00E21631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6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490BF" w14:textId="592C7BD9" w:rsidR="00073F94" w:rsidRPr="00E70DEA" w:rsidRDefault="00073F94" w:rsidP="002E2CCE">
            <w:pPr>
              <w:rPr>
                <w:rFonts w:ascii="Liberation Serif" w:hAnsi="Liberation Serif" w:cs="Liberation Serif"/>
                <w:szCs w:val="24"/>
              </w:rPr>
            </w:pPr>
            <w:proofErr w:type="spellStart"/>
            <w:r w:rsidRPr="00E70DEA">
              <w:rPr>
                <w:rFonts w:ascii="Liberation Serif" w:hAnsi="Liberation Serif" w:cs="Liberation Serif"/>
                <w:szCs w:val="24"/>
              </w:rPr>
              <w:t>Мультилитературный</w:t>
            </w:r>
            <w:proofErr w:type="spellEnd"/>
            <w:r w:rsidRPr="00E70DEA">
              <w:rPr>
                <w:rFonts w:ascii="Liberation Serif" w:hAnsi="Liberation Serif" w:cs="Liberation Serif"/>
                <w:szCs w:val="24"/>
              </w:rPr>
              <w:t xml:space="preserve"> час «Маленький рассказ о надежде» (О сказке «Серая шейка»)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1C961" w14:textId="51D22B43" w:rsidR="00073F94" w:rsidRPr="00E70DEA" w:rsidRDefault="00073F94" w:rsidP="00E21631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E70DEA">
              <w:rPr>
                <w:rFonts w:ascii="Liberation Serif" w:hAnsi="Liberation Serif" w:cs="Liberation Serif"/>
                <w:szCs w:val="24"/>
              </w:rPr>
              <w:t>Май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82B5" w14:textId="77777777" w:rsidR="00073F94" w:rsidRDefault="00073F94" w:rsidP="002E2CCE">
            <w:pPr>
              <w:widowControl w:val="0"/>
              <w:suppressLineNumbers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70DEA">
              <w:rPr>
                <w:rFonts w:ascii="Liberation Serif" w:hAnsi="Liberation Serif" w:cs="Liberation Serif"/>
                <w:szCs w:val="24"/>
              </w:rPr>
              <w:t xml:space="preserve">МБОУ «ООШ № 5» </w:t>
            </w:r>
          </w:p>
          <w:p w14:paraId="3827477C" w14:textId="78E820DC" w:rsidR="00073F94" w:rsidRPr="00E70DEA" w:rsidRDefault="00073F94" w:rsidP="002E2CCE">
            <w:pPr>
              <w:widowControl w:val="0"/>
              <w:suppressLineNumbers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70DEA">
              <w:rPr>
                <w:rFonts w:ascii="Liberation Serif" w:hAnsi="Liberation Serif" w:cs="Liberation Serif"/>
                <w:szCs w:val="24"/>
              </w:rPr>
              <w:t>(Больше-</w:t>
            </w:r>
            <w:proofErr w:type="spellStart"/>
            <w:r w:rsidRPr="00E70DEA">
              <w:rPr>
                <w:rFonts w:ascii="Liberation Serif" w:hAnsi="Liberation Serif" w:cs="Liberation Serif"/>
                <w:szCs w:val="24"/>
              </w:rPr>
              <w:t>Трифоновская</w:t>
            </w:r>
            <w:proofErr w:type="spellEnd"/>
            <w:r w:rsidRPr="00E70DEA">
              <w:rPr>
                <w:rFonts w:ascii="Liberation Serif" w:hAnsi="Liberation Serif" w:cs="Liberation Serif"/>
                <w:szCs w:val="24"/>
              </w:rPr>
              <w:t xml:space="preserve"> сельская библиотека)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3131" w14:textId="223CBBFD" w:rsidR="00073F94" w:rsidRPr="00E70DEA" w:rsidRDefault="00073F94" w:rsidP="00E2163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Редькина Н.А.</w:t>
            </w:r>
          </w:p>
        </w:tc>
      </w:tr>
      <w:tr w:rsidR="00073F94" w:rsidRPr="006F612B" w14:paraId="55E9D796" w14:textId="77777777" w:rsidTr="00292A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655E" w14:textId="7910DB72" w:rsidR="00073F94" w:rsidRDefault="00073F94" w:rsidP="00E21631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7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08543" w14:textId="6CF6A6C9" w:rsidR="00073F94" w:rsidRPr="00E70DEA" w:rsidRDefault="00073F94" w:rsidP="002E2CCE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Литературная игра «Читая Мамина-Сибиряка»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54B6F" w14:textId="4D6954F2" w:rsidR="00073F94" w:rsidRPr="00E70DEA" w:rsidRDefault="00073F94" w:rsidP="00E21631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Июнь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BB0F8" w14:textId="5CEC9F5B" w:rsidR="00073F94" w:rsidRPr="00E70DEA" w:rsidRDefault="00073F94" w:rsidP="002E2CCE">
            <w:pPr>
              <w:widowControl w:val="0"/>
              <w:suppressLineNumbers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Сосновоборская сельская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1D85" w14:textId="0F04A5CB" w:rsidR="00073F94" w:rsidRPr="00E70DEA" w:rsidRDefault="00073F94" w:rsidP="00E2163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Новоселова Л.В.</w:t>
            </w:r>
          </w:p>
        </w:tc>
      </w:tr>
      <w:tr w:rsidR="00073F94" w:rsidRPr="006F612B" w14:paraId="4C6517F1" w14:textId="77777777" w:rsidTr="00292A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90BD" w14:textId="2E471B9E" w:rsidR="00073F94" w:rsidRDefault="00073F94" w:rsidP="009667D6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8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57022" w14:textId="6131E380" w:rsidR="00073F94" w:rsidRDefault="00073F94" w:rsidP="009667D6">
            <w:pPr>
              <w:rPr>
                <w:rFonts w:ascii="Liberation Serif" w:hAnsi="Liberation Serif" w:cs="Liberation Serif"/>
                <w:szCs w:val="24"/>
              </w:rPr>
            </w:pPr>
            <w:proofErr w:type="spellStart"/>
            <w:r w:rsidRPr="00C76B1C">
              <w:rPr>
                <w:rFonts w:ascii="Liberation Serif" w:hAnsi="Liberation Serif" w:cs="Liberation Serif"/>
                <w:szCs w:val="24"/>
              </w:rPr>
              <w:t>Медиапутешествие</w:t>
            </w:r>
            <w:proofErr w:type="spellEnd"/>
            <w:r w:rsidRPr="00C76B1C">
              <w:rPr>
                <w:rFonts w:ascii="Liberation Serif" w:hAnsi="Liberation Serif" w:cs="Liberation Serif"/>
                <w:szCs w:val="24"/>
              </w:rPr>
              <w:t xml:space="preserve"> Д.Н. «Улица Мамина-Сибиряка»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BC183" w14:textId="51F193B8" w:rsidR="00073F94" w:rsidRDefault="00073F94" w:rsidP="009667D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Сентябрь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90ECC" w14:textId="77777777" w:rsidR="00073F94" w:rsidRDefault="00073F94" w:rsidP="009667D6">
            <w:pPr>
              <w:widowControl w:val="0"/>
              <w:suppressLineNumbers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34ABC">
              <w:rPr>
                <w:rFonts w:ascii="Liberation Serif" w:hAnsi="Liberation Serif" w:cs="Liberation Serif"/>
                <w:szCs w:val="24"/>
              </w:rPr>
              <w:t>ГАПОУ СО "НТГПК им. Н.А. Демидова"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  <w:p w14:paraId="19DB8D6B" w14:textId="33998ED6" w:rsidR="00073F94" w:rsidRDefault="00073F94" w:rsidP="009667D6">
            <w:pPr>
              <w:widowControl w:val="0"/>
              <w:suppressLineNumbers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(Центральная районная библиотека)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8A6" w14:textId="22EF3326" w:rsidR="00073F94" w:rsidRPr="00C32134" w:rsidRDefault="00073F94" w:rsidP="009667D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Федорова Н.А.</w:t>
            </w:r>
          </w:p>
        </w:tc>
      </w:tr>
      <w:tr w:rsidR="00073F94" w:rsidRPr="006F612B" w14:paraId="3B94B373" w14:textId="77777777" w:rsidTr="00292A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9FFE" w14:textId="78FB4932" w:rsidR="00073F94" w:rsidRDefault="00073F94" w:rsidP="009667D6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9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9CC96" w14:textId="6FA1E39B" w:rsidR="00073F94" w:rsidRPr="00C76B1C" w:rsidRDefault="00073F94" w:rsidP="009667D6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Неделя показа мультипликационных фильмов по сказкам Мамина-Сибиряка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A4CE3" w14:textId="45B805D4" w:rsidR="00073F94" w:rsidRDefault="00073F94" w:rsidP="009667D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Октябрь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49BBA" w14:textId="3FC47AA5" w:rsidR="00073F94" w:rsidRPr="00F34ABC" w:rsidRDefault="00073F94" w:rsidP="009667D6">
            <w:pPr>
              <w:widowControl w:val="0"/>
              <w:suppressLineNumbers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Сосновоборская сельская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DA68" w14:textId="1DB22E01" w:rsidR="00073F94" w:rsidRPr="00F34ABC" w:rsidRDefault="00073F94" w:rsidP="009667D6">
            <w:pPr>
              <w:jc w:val="center"/>
              <w:rPr>
                <w:rFonts w:ascii="Liberation Serif" w:hAnsi="Liberation Serif"/>
              </w:rPr>
            </w:pPr>
            <w:r w:rsidRPr="00073F94">
              <w:rPr>
                <w:rFonts w:ascii="Liberation Serif" w:hAnsi="Liberation Serif"/>
              </w:rPr>
              <w:t>Новоселова Л.В.</w:t>
            </w:r>
          </w:p>
        </w:tc>
      </w:tr>
      <w:tr w:rsidR="00073F94" w:rsidRPr="006F612B" w14:paraId="4F5B26F7" w14:textId="77777777" w:rsidTr="00292A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0A76" w14:textId="5B340A55" w:rsidR="00073F94" w:rsidRDefault="00073F94" w:rsidP="009667D6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10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E3E6B" w14:textId="252AE774" w:rsidR="00073F94" w:rsidRDefault="00073F94" w:rsidP="009667D6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Литературно-музыкальный вечер «Певец Урала»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D3169" w14:textId="79FE1A17" w:rsidR="00073F94" w:rsidRDefault="00073F94" w:rsidP="009667D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Октябрь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D7F3B" w14:textId="243BD31A" w:rsidR="00073F94" w:rsidRDefault="00073F94" w:rsidP="009667D6">
            <w:pPr>
              <w:widowControl w:val="0"/>
              <w:suppressLineNumbers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Cs w:val="24"/>
              </w:rPr>
              <w:t>Писанская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сельская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DE77" w14:textId="579B9AC7" w:rsidR="00073F94" w:rsidRPr="00C32134" w:rsidRDefault="00073F94" w:rsidP="009667D6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Перезолова</w:t>
            </w:r>
            <w:proofErr w:type="spellEnd"/>
            <w:r>
              <w:rPr>
                <w:rFonts w:ascii="Liberation Serif" w:hAnsi="Liberation Serif"/>
              </w:rPr>
              <w:t xml:space="preserve"> А.Р.</w:t>
            </w:r>
          </w:p>
        </w:tc>
      </w:tr>
      <w:tr w:rsidR="00073F94" w:rsidRPr="006F612B" w14:paraId="0FEDD3CD" w14:textId="77777777" w:rsidTr="00292A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4131" w14:textId="767D52CA" w:rsidR="00073F94" w:rsidRDefault="00073F94" w:rsidP="009667D6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11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E414B" w14:textId="7438F35D" w:rsidR="00073F94" w:rsidRDefault="00073F94" w:rsidP="009667D6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Акция "Читаем Мамина-Сибиряка"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B8F5E" w14:textId="47DD3EEE" w:rsidR="00073F94" w:rsidRPr="006F612B" w:rsidRDefault="00073F94" w:rsidP="009667D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Октябрь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80108" w14:textId="0DC40BF4" w:rsidR="00073F94" w:rsidRPr="006F612B" w:rsidRDefault="00073F94" w:rsidP="009667D6">
            <w:pPr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Cs w:val="24"/>
              </w:rPr>
              <w:t>Лебедкинская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сельская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81B8" w14:textId="3452D611" w:rsidR="00073F94" w:rsidRPr="006F612B" w:rsidRDefault="00073F94" w:rsidP="009667D6">
            <w:pPr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>
              <w:rPr>
                <w:rFonts w:ascii="Liberation Serif" w:hAnsi="Liberation Serif"/>
                <w:szCs w:val="24"/>
              </w:rPr>
              <w:t>Лебедкина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Ю.В.</w:t>
            </w:r>
          </w:p>
        </w:tc>
      </w:tr>
      <w:tr w:rsidR="00073F94" w:rsidRPr="006F612B" w14:paraId="0B5889DE" w14:textId="77777777" w:rsidTr="00292A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0EFA" w14:textId="021F595D" w:rsidR="00073F94" w:rsidRDefault="00073F94" w:rsidP="009667D6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12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26CCD" w14:textId="0ADB95EE" w:rsidR="00073F94" w:rsidRPr="00321182" w:rsidRDefault="00073F94" w:rsidP="009667D6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Литературное путешествие </w:t>
            </w:r>
            <w:r>
              <w:rPr>
                <w:rFonts w:ascii="Liberation Serif" w:hAnsi="Liberation Serif"/>
                <w:szCs w:val="24"/>
              </w:rPr>
              <w:t xml:space="preserve">«По страницам сказок Мамина-Сибиряка»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4E876" w14:textId="25137B91" w:rsidR="00073F94" w:rsidRPr="00321182" w:rsidRDefault="00073F94" w:rsidP="009667D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Октябрь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6D79A" w14:textId="777834AD" w:rsidR="00073F94" w:rsidRPr="00321182" w:rsidRDefault="00073F94" w:rsidP="009667D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Покровская сельская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F586" w14:textId="68EB21EA" w:rsidR="00073F94" w:rsidRPr="006F612B" w:rsidRDefault="00073F94" w:rsidP="009667D6">
            <w:pPr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>
              <w:rPr>
                <w:rFonts w:ascii="Liberation Serif" w:hAnsi="Liberation Serif"/>
                <w:szCs w:val="24"/>
              </w:rPr>
              <w:t>Нехонова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Е.В.</w:t>
            </w:r>
          </w:p>
        </w:tc>
      </w:tr>
      <w:tr w:rsidR="00073F94" w:rsidRPr="006F612B" w14:paraId="56231B5E" w14:textId="77777777" w:rsidTr="00292A5E">
        <w:trPr>
          <w:trHeight w:val="4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CB49" w14:textId="07B3F8CA" w:rsidR="00073F94" w:rsidRDefault="00073F94" w:rsidP="009667D6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13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AD856" w14:textId="16201D2B" w:rsidR="00073F94" w:rsidRPr="002272B1" w:rsidRDefault="00073F94" w:rsidP="009667D6">
            <w:pPr>
              <w:widowControl w:val="0"/>
              <w:suppressLineNumbers/>
              <w:spacing w:line="216" w:lineRule="auto"/>
              <w:rPr>
                <w:rFonts w:ascii="Liberation Serif" w:hAnsi="Liberation Serif"/>
                <w:szCs w:val="24"/>
              </w:rPr>
            </w:pPr>
            <w:r w:rsidRPr="006000F1">
              <w:rPr>
                <w:rFonts w:ascii="Liberation Serif" w:hAnsi="Liberation Serif"/>
                <w:szCs w:val="24"/>
                <w:lang w:eastAsia="en-US"/>
              </w:rPr>
              <w:t>Игра-путешествие «Животные Урала в сказках Д.Н. Мамина-Сибиряка»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A238C" w14:textId="2F8CAF17" w:rsidR="00073F94" w:rsidRPr="002272B1" w:rsidRDefault="00073F94" w:rsidP="009667D6">
            <w:pPr>
              <w:jc w:val="center"/>
              <w:rPr>
                <w:rFonts w:ascii="Liberation Serif" w:hAnsi="Liberation Serif"/>
                <w:szCs w:val="24"/>
              </w:rPr>
            </w:pPr>
            <w:r w:rsidRPr="006000F1">
              <w:rPr>
                <w:rFonts w:ascii="Liberation Serif" w:hAnsi="Liberation Serif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29690" w14:textId="7EC6F666" w:rsidR="00073F94" w:rsidRPr="002272B1" w:rsidRDefault="00073F94" w:rsidP="009667D6">
            <w:pPr>
              <w:widowControl w:val="0"/>
              <w:suppressLineNumbers/>
              <w:spacing w:line="216" w:lineRule="auto"/>
              <w:jc w:val="center"/>
              <w:rPr>
                <w:rFonts w:ascii="Liberation Serif" w:hAnsi="Liberation Serif"/>
                <w:szCs w:val="24"/>
              </w:rPr>
            </w:pPr>
            <w:r w:rsidRPr="006000F1">
              <w:rPr>
                <w:rFonts w:ascii="Liberation Serif" w:hAnsi="Liberation Serif"/>
                <w:szCs w:val="24"/>
                <w:lang w:eastAsia="en-US"/>
              </w:rPr>
              <w:t>Центральная детская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F0F3" w14:textId="1F8102C0" w:rsidR="00073F94" w:rsidRPr="002272B1" w:rsidRDefault="00073F94" w:rsidP="009667D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Федорова Н.А.</w:t>
            </w:r>
          </w:p>
        </w:tc>
      </w:tr>
      <w:tr w:rsidR="00073F94" w:rsidRPr="006F612B" w14:paraId="468DD335" w14:textId="77777777" w:rsidTr="00292A5E">
        <w:trPr>
          <w:trHeight w:val="4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4BD9" w14:textId="1E5C131C" w:rsidR="00073F94" w:rsidRDefault="00073F94" w:rsidP="009667D6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14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9C28A" w14:textId="4C6BC473" w:rsidR="00073F94" w:rsidRPr="006000F1" w:rsidRDefault="00073F94" w:rsidP="009667D6">
            <w:pPr>
              <w:widowControl w:val="0"/>
              <w:suppressLineNumbers/>
              <w:spacing w:line="216" w:lineRule="auto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</w:rPr>
              <w:t>Литературная гостиная «Перо свое Уралу посвятил»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8E187" w14:textId="5D5C500F" w:rsidR="00073F94" w:rsidRPr="006000F1" w:rsidRDefault="00073F94" w:rsidP="009667D6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Ноябрь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D721" w14:textId="397838F3" w:rsidR="00073F94" w:rsidRPr="006000F1" w:rsidRDefault="00073F94" w:rsidP="009667D6">
            <w:pPr>
              <w:widowControl w:val="0"/>
              <w:suppressLineNumbers/>
              <w:spacing w:line="216" w:lineRule="auto"/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Сосновоборская сельская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D3B9" w14:textId="33533314" w:rsidR="00073F94" w:rsidRPr="006000F1" w:rsidRDefault="00073F94" w:rsidP="009667D6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Новоселова Л.В.</w:t>
            </w:r>
          </w:p>
        </w:tc>
      </w:tr>
      <w:tr w:rsidR="00073F94" w:rsidRPr="006F612B" w14:paraId="447A9999" w14:textId="77777777" w:rsidTr="00292A5E">
        <w:trPr>
          <w:trHeight w:val="4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EC1C" w14:textId="4D55ECB5" w:rsidR="00073F94" w:rsidRDefault="00073F94" w:rsidP="009667D6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15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F858" w14:textId="34075FC8" w:rsidR="00073F94" w:rsidRPr="006000F1" w:rsidRDefault="00073F94" w:rsidP="009667D6">
            <w:pPr>
              <w:widowControl w:val="0"/>
              <w:suppressLineNumbers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Литературная викторина «Лесными тропами Мамина-Сибиряка»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F958" w14:textId="19F2507A" w:rsidR="00073F94" w:rsidRPr="006000F1" w:rsidRDefault="00073F94" w:rsidP="009667D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Ноябрь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237A" w14:textId="77777777" w:rsidR="00073F94" w:rsidRDefault="00073F94" w:rsidP="009667D6">
            <w:pPr>
              <w:widowControl w:val="0"/>
              <w:suppressLineNumbers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МБОУ «СОШ №3» </w:t>
            </w:r>
          </w:p>
          <w:p w14:paraId="4C0C99B5" w14:textId="068BB9EB" w:rsidR="00073F94" w:rsidRPr="006000F1" w:rsidRDefault="00073F94" w:rsidP="009667D6">
            <w:pPr>
              <w:widowControl w:val="0"/>
              <w:suppressLineNumbers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(Городская библиотека №2)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99FC" w14:textId="19DB4A01" w:rsidR="00073F94" w:rsidRPr="006000F1" w:rsidRDefault="00073F94" w:rsidP="009667D6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Галюдинова</w:t>
            </w:r>
            <w:proofErr w:type="spellEnd"/>
            <w:r>
              <w:rPr>
                <w:rFonts w:ascii="Liberation Serif" w:hAnsi="Liberation Serif"/>
              </w:rPr>
              <w:t xml:space="preserve"> В.З.</w:t>
            </w:r>
          </w:p>
        </w:tc>
      </w:tr>
      <w:tr w:rsidR="00073F94" w:rsidRPr="006F612B" w14:paraId="4803CFF1" w14:textId="77777777" w:rsidTr="00292A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C73B" w14:textId="34495F28" w:rsidR="00073F94" w:rsidRDefault="00073F94" w:rsidP="009667D6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16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0F35C" w14:textId="6AD9E450" w:rsidR="00073F94" w:rsidRPr="00A048C5" w:rsidRDefault="00073F94" w:rsidP="009667D6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Литературное путешествие «Сказочная доброта Мамина-Сибиряка»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4CA7E" w14:textId="4418BD42" w:rsidR="00073F94" w:rsidRPr="00A048C5" w:rsidRDefault="00073F94" w:rsidP="009667D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Ноябрь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914D8" w14:textId="042171E9" w:rsidR="00073F94" w:rsidRPr="00A048C5" w:rsidRDefault="00073F94" w:rsidP="009667D6">
            <w:pPr>
              <w:widowControl w:val="0"/>
              <w:suppressLineNumbers/>
              <w:spacing w:line="216" w:lineRule="auto"/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Cs w:val="24"/>
              </w:rPr>
              <w:t>Мироновская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сельская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90D8" w14:textId="0CB2C3A3" w:rsidR="00073F94" w:rsidRPr="00A048C5" w:rsidRDefault="00073F94" w:rsidP="00073F94">
            <w:pPr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>
              <w:rPr>
                <w:rFonts w:ascii="Liberation Serif" w:hAnsi="Liberation Serif"/>
                <w:szCs w:val="24"/>
              </w:rPr>
              <w:t>Мелкумян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С.В.</w:t>
            </w:r>
          </w:p>
        </w:tc>
      </w:tr>
      <w:tr w:rsidR="00073F94" w:rsidRPr="006F612B" w14:paraId="600B87EC" w14:textId="77777777" w:rsidTr="00292A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38B3" w14:textId="7DD450E0" w:rsidR="00073F94" w:rsidRDefault="00073F94" w:rsidP="009667D6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17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5174D" w14:textId="489ACBCA" w:rsidR="00073F94" w:rsidRPr="00A048C5" w:rsidRDefault="00073F94" w:rsidP="009667D6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Литературное путешествие «Сказки для Алёнушки»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BAA82" w14:textId="7588E3B0" w:rsidR="00073F94" w:rsidRPr="00A048C5" w:rsidRDefault="00073F94" w:rsidP="009667D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Ноябрь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2D5D2" w14:textId="1F93D8F1" w:rsidR="00073F94" w:rsidRPr="00A048C5" w:rsidRDefault="00073F94" w:rsidP="009667D6">
            <w:pPr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Cs w:val="24"/>
              </w:rPr>
              <w:t>Шогринская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сельская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8EB7" w14:textId="6B549D77" w:rsidR="00073F94" w:rsidRPr="00A048C5" w:rsidRDefault="00073F94" w:rsidP="009667D6">
            <w:pPr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>
              <w:rPr>
                <w:rFonts w:ascii="Liberation Serif" w:hAnsi="Liberation Serif"/>
                <w:szCs w:val="24"/>
              </w:rPr>
              <w:t>Скутина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Л.В.</w:t>
            </w:r>
          </w:p>
        </w:tc>
      </w:tr>
      <w:tr w:rsidR="00073F94" w:rsidRPr="006F612B" w14:paraId="11AFD64F" w14:textId="77777777" w:rsidTr="00292A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2D6D" w14:textId="552FAF4A" w:rsidR="00073F94" w:rsidRDefault="00073F94" w:rsidP="009667D6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lastRenderedPageBreak/>
              <w:t xml:space="preserve">18 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783F2" w14:textId="15CAFFDE" w:rsidR="00073F94" w:rsidRDefault="00073F94" w:rsidP="009667D6">
            <w:pPr>
              <w:rPr>
                <w:rFonts w:ascii="Liberation Serif" w:hAnsi="Liberation Serif" w:cs="Liberation Serif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Cs w:val="24"/>
              </w:rPr>
              <w:t>Библиомикс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«Витамин доброты и радости от Мамина-Сибиряка»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D8A1E" w14:textId="27C6A2D8" w:rsidR="00073F94" w:rsidRDefault="00073F94" w:rsidP="009667D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Ноябрь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88B60" w14:textId="18D46A2B" w:rsidR="00073F94" w:rsidRDefault="0029012B" w:rsidP="009667D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МБОУ «ООШ № 5», </w:t>
            </w:r>
            <w:r w:rsidR="00073F94">
              <w:rPr>
                <w:rFonts w:ascii="Liberation Serif" w:hAnsi="Liberation Serif" w:cs="Liberation Serif"/>
                <w:szCs w:val="24"/>
              </w:rPr>
              <w:t>МБДОУ № 13 (Больше-</w:t>
            </w:r>
            <w:proofErr w:type="spellStart"/>
            <w:r w:rsidR="00073F94">
              <w:rPr>
                <w:rFonts w:ascii="Liberation Serif" w:hAnsi="Liberation Serif" w:cs="Liberation Serif"/>
                <w:szCs w:val="24"/>
              </w:rPr>
              <w:t>Трифоновская</w:t>
            </w:r>
            <w:proofErr w:type="spellEnd"/>
            <w:r w:rsidR="00073F94">
              <w:rPr>
                <w:rFonts w:ascii="Liberation Serif" w:hAnsi="Liberation Serif" w:cs="Liberation Serif"/>
                <w:szCs w:val="24"/>
              </w:rPr>
              <w:t xml:space="preserve"> сельская библиотека)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99A0" w14:textId="2829D6A4" w:rsidR="00073F94" w:rsidRPr="00A048C5" w:rsidRDefault="00073F94" w:rsidP="009667D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Редькина Н.А.</w:t>
            </w:r>
          </w:p>
        </w:tc>
      </w:tr>
      <w:tr w:rsidR="00073F94" w:rsidRPr="006F612B" w14:paraId="0FA22421" w14:textId="77777777" w:rsidTr="00292A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CC20" w14:textId="216484EC" w:rsidR="00073F94" w:rsidRDefault="00073F94" w:rsidP="009667D6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19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F158" w14:textId="7553881B" w:rsidR="00073F94" w:rsidRDefault="00073F94" w:rsidP="009667D6">
            <w:pPr>
              <w:widowControl w:val="0"/>
              <w:suppressLineNumbers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Cs w:val="24"/>
              </w:rPr>
              <w:t>Киноурок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«Д.Н.  Мамин-Сибиряк в кинематографе»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2916A" w14:textId="20997AE8" w:rsidR="00073F94" w:rsidRDefault="00073F94" w:rsidP="009667D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Ноябрь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15E2E" w14:textId="3B0CDCF0" w:rsidR="00073F94" w:rsidRDefault="00073F94" w:rsidP="009667D6">
            <w:pPr>
              <w:widowControl w:val="0"/>
              <w:suppressLineNumbers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Буланашская поселковая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0046" w14:textId="681C2785" w:rsidR="00073F94" w:rsidRPr="00A048C5" w:rsidRDefault="00073F94" w:rsidP="009667D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Зверева О.М.</w:t>
            </w:r>
          </w:p>
        </w:tc>
      </w:tr>
      <w:tr w:rsidR="00073F94" w:rsidRPr="006F612B" w14:paraId="0E6061C7" w14:textId="77777777" w:rsidTr="00292A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EABB" w14:textId="284C1FD0" w:rsidR="00073F94" w:rsidRDefault="00073F94" w:rsidP="009667D6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20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0D496" w14:textId="3BFB1434" w:rsidR="00073F94" w:rsidRDefault="00073F94" w:rsidP="009667D6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Литературный портрет «Уральский </w:t>
            </w:r>
            <w:proofErr w:type="spellStart"/>
            <w:r>
              <w:rPr>
                <w:rFonts w:ascii="Liberation Serif" w:hAnsi="Liberation Serif" w:cs="Liberation Serif"/>
                <w:szCs w:val="24"/>
              </w:rPr>
              <w:t>доброискатель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>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8515E" w14:textId="2A42F060" w:rsidR="00073F94" w:rsidRDefault="00073F94" w:rsidP="009667D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Ноябрь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63294" w14:textId="650C526A" w:rsidR="00073F94" w:rsidRDefault="00073F94" w:rsidP="009667D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Красногвардейская поселковая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30C9" w14:textId="1B250045" w:rsidR="00073F94" w:rsidRPr="00A048C5" w:rsidRDefault="00073F94" w:rsidP="009667D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Мезенцева Н.В.</w:t>
            </w:r>
          </w:p>
        </w:tc>
      </w:tr>
      <w:tr w:rsidR="00073F94" w:rsidRPr="006F612B" w14:paraId="6859F1CE" w14:textId="77777777" w:rsidTr="00292A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6B95" w14:textId="0B6D2C62" w:rsidR="00073F94" w:rsidRDefault="00073F94" w:rsidP="009667D6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21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EEFF8" w14:textId="55D6D3EF" w:rsidR="00073F94" w:rsidRDefault="00073F94" w:rsidP="009667D6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Компас литературный «Путешествие по сказкам Мамина-Сибиряка»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8E9D0" w14:textId="2D8D5C01" w:rsidR="00073F94" w:rsidRDefault="00073F94" w:rsidP="009667D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Ноябрь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EBFE9" w14:textId="230F6696" w:rsidR="00073F94" w:rsidRDefault="00073F94" w:rsidP="009667D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Cs w:val="24"/>
              </w:rPr>
              <w:t>Незеваевская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сельская библиотека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FDF9" w14:textId="75882091" w:rsidR="00073F94" w:rsidRPr="00A048C5" w:rsidRDefault="00073F94" w:rsidP="009667D6">
            <w:pPr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>
              <w:rPr>
                <w:rFonts w:ascii="Liberation Serif" w:hAnsi="Liberation Serif"/>
                <w:szCs w:val="24"/>
              </w:rPr>
              <w:t>Войтинская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Е.А.</w:t>
            </w:r>
          </w:p>
        </w:tc>
      </w:tr>
      <w:tr w:rsidR="00073F94" w:rsidRPr="006F612B" w14:paraId="69A5A80F" w14:textId="77777777" w:rsidTr="00292A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EDBC" w14:textId="764C5974" w:rsidR="00073F94" w:rsidRDefault="00073F94" w:rsidP="009667D6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22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51E9C" w14:textId="51C3E721" w:rsidR="00073F94" w:rsidRDefault="00073F94" w:rsidP="009667D6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Интерактивный плакат «По памятным местам Д.Н. Мамина-Сибиряка»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4344B" w14:textId="6386C2F7" w:rsidR="00073F94" w:rsidRDefault="00073F94" w:rsidP="009667D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Ноябрь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6F11E" w14:textId="43F25FBD" w:rsidR="00073F94" w:rsidRDefault="00073F94" w:rsidP="009667D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Центральная районная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FDDD" w14:textId="02566226" w:rsidR="00073F94" w:rsidRPr="00A048C5" w:rsidRDefault="00073F94" w:rsidP="009667D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Федорова Н.А.</w:t>
            </w:r>
          </w:p>
        </w:tc>
      </w:tr>
      <w:tr w:rsidR="00073F94" w:rsidRPr="006F612B" w14:paraId="022C1FCE" w14:textId="77777777" w:rsidTr="00292A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6030" w14:textId="6A10BDA2" w:rsidR="00073F94" w:rsidRDefault="00073F94" w:rsidP="009667D6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23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0BB2D" w14:textId="3DAB2E97" w:rsidR="00073F94" w:rsidRDefault="00073F94" w:rsidP="009667D6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Краеведческий </w:t>
            </w:r>
            <w:proofErr w:type="spellStart"/>
            <w:r>
              <w:rPr>
                <w:rFonts w:ascii="Liberation Serif" w:hAnsi="Liberation Serif" w:cs="Liberation Serif"/>
                <w:szCs w:val="24"/>
              </w:rPr>
              <w:t>видеоурок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«Перо свое Уралу посвятил»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9677E" w14:textId="6B27278D" w:rsidR="00073F94" w:rsidRDefault="00073F94" w:rsidP="009667D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Ноябрь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424D0" w14:textId="58253E1D" w:rsidR="00073F94" w:rsidRDefault="00073F94" w:rsidP="009667D6">
            <w:pPr>
              <w:widowControl w:val="0"/>
              <w:suppressLineNumbers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Буланашская детская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29D0" w14:textId="47000EDE" w:rsidR="00073F94" w:rsidRPr="00A048C5" w:rsidRDefault="00073F94" w:rsidP="009667D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Шабалина Т.А.</w:t>
            </w:r>
          </w:p>
        </w:tc>
      </w:tr>
      <w:tr w:rsidR="00073F94" w:rsidRPr="006F612B" w14:paraId="2D8533BA" w14:textId="77777777" w:rsidTr="00292A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BCD9" w14:textId="1F47F1DB" w:rsidR="00073F94" w:rsidRDefault="00073F94" w:rsidP="009667D6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24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C934C" w14:textId="74540656" w:rsidR="00073F94" w:rsidRDefault="00073F94" w:rsidP="009667D6">
            <w:pPr>
              <w:rPr>
                <w:rFonts w:ascii="Liberation Serif" w:hAnsi="Liberation Serif" w:cs="Liberation Serif"/>
                <w:szCs w:val="24"/>
              </w:rPr>
            </w:pPr>
            <w:proofErr w:type="spellStart"/>
            <w:r w:rsidRPr="002561FD">
              <w:rPr>
                <w:rFonts w:ascii="Liberation Serif" w:hAnsi="Liberation Serif" w:cs="Liberation Serif"/>
                <w:szCs w:val="24"/>
              </w:rPr>
              <w:t>Квест</w:t>
            </w:r>
            <w:proofErr w:type="spellEnd"/>
            <w:r w:rsidRPr="002561FD">
              <w:rPr>
                <w:rFonts w:ascii="Liberation Serif" w:hAnsi="Liberation Serif" w:cs="Liberation Serif"/>
                <w:szCs w:val="24"/>
              </w:rPr>
              <w:t>-игра «Добрые, добрые сказки»</w:t>
            </w:r>
            <w:r>
              <w:rPr>
                <w:rFonts w:ascii="Liberation Serif" w:hAnsi="Liberation Serif" w:cs="Liberation Serif"/>
                <w:szCs w:val="24"/>
              </w:rPr>
              <w:t xml:space="preserve"> (</w:t>
            </w:r>
            <w:r w:rsidRPr="002561FD">
              <w:rPr>
                <w:rFonts w:ascii="Liberation Serif" w:hAnsi="Liberation Serif" w:cs="Liberation Serif"/>
                <w:szCs w:val="24"/>
              </w:rPr>
              <w:t>по творчеству Д.Н. Мамина-Сибиряка</w:t>
            </w:r>
            <w:r>
              <w:rPr>
                <w:rFonts w:ascii="Liberation Serif" w:hAnsi="Liberation Serif" w:cs="Liberation Serif"/>
                <w:szCs w:val="24"/>
              </w:rPr>
              <w:t>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B8283" w14:textId="56840B00" w:rsidR="00073F94" w:rsidRDefault="00073F94" w:rsidP="009667D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Ноябрь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A7C09" w14:textId="22A6DF49" w:rsidR="00073F94" w:rsidRDefault="00073F94" w:rsidP="009667D6">
            <w:pPr>
              <w:widowControl w:val="0"/>
              <w:suppressLineNumbers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Cs w:val="24"/>
              </w:rPr>
              <w:t>Бичурская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сельская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31B4" w14:textId="684723EE" w:rsidR="00073F94" w:rsidRPr="00A048C5" w:rsidRDefault="00073F94" w:rsidP="009667D6">
            <w:pPr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>
              <w:rPr>
                <w:rFonts w:ascii="Liberation Serif" w:hAnsi="Liberation Serif"/>
                <w:szCs w:val="24"/>
              </w:rPr>
              <w:t>Царегородцева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Е.А.</w:t>
            </w:r>
          </w:p>
        </w:tc>
      </w:tr>
    </w:tbl>
    <w:p w14:paraId="7378F8EE" w14:textId="77777777" w:rsidR="008D0D02" w:rsidRDefault="008D0D02" w:rsidP="008D0D02">
      <w:pPr>
        <w:jc w:val="center"/>
        <w:rPr>
          <w:szCs w:val="24"/>
        </w:rPr>
      </w:pPr>
    </w:p>
    <w:p w14:paraId="0E725615" w14:textId="77777777" w:rsidR="0029012B" w:rsidRDefault="0029012B" w:rsidP="008D0D02">
      <w:pPr>
        <w:jc w:val="center"/>
        <w:rPr>
          <w:rFonts w:ascii="Liberation Serif" w:hAnsi="Liberation Serif"/>
          <w:szCs w:val="24"/>
        </w:rPr>
      </w:pPr>
    </w:p>
    <w:p w14:paraId="535D183A" w14:textId="77777777" w:rsidR="0029012B" w:rsidRDefault="0029012B" w:rsidP="008D0D02">
      <w:pPr>
        <w:jc w:val="center"/>
        <w:rPr>
          <w:rFonts w:ascii="Liberation Serif" w:hAnsi="Liberation Serif"/>
          <w:szCs w:val="24"/>
        </w:rPr>
      </w:pPr>
    </w:p>
    <w:p w14:paraId="02F2B7CD" w14:textId="6A0A6AD6" w:rsidR="00CE59DB" w:rsidRPr="0029012B" w:rsidRDefault="0029012B" w:rsidP="008D0D02">
      <w:pPr>
        <w:jc w:val="center"/>
        <w:rPr>
          <w:rFonts w:ascii="Liberation Serif" w:hAnsi="Liberation Serif"/>
          <w:szCs w:val="24"/>
        </w:rPr>
      </w:pPr>
      <w:r w:rsidRPr="0029012B">
        <w:rPr>
          <w:rFonts w:ascii="Liberation Serif" w:hAnsi="Liberation Serif"/>
          <w:szCs w:val="24"/>
        </w:rPr>
        <w:t xml:space="preserve">Директор       </w:t>
      </w:r>
      <w:r>
        <w:rPr>
          <w:rFonts w:ascii="Liberation Serif" w:hAnsi="Liberation Serif"/>
          <w:szCs w:val="24"/>
        </w:rPr>
        <w:t xml:space="preserve">            </w:t>
      </w:r>
      <w:r w:rsidR="0055648B">
        <w:rPr>
          <w:rFonts w:ascii="Liberation Serif" w:hAnsi="Liberation Serif"/>
          <w:szCs w:val="24"/>
        </w:rPr>
        <w:t xml:space="preserve">                     </w:t>
      </w:r>
      <w:bookmarkStart w:id="0" w:name="_GoBack"/>
      <w:bookmarkEnd w:id="0"/>
      <w:r>
        <w:rPr>
          <w:rFonts w:ascii="Liberation Serif" w:hAnsi="Liberation Serif"/>
          <w:szCs w:val="24"/>
        </w:rPr>
        <w:t xml:space="preserve">                                                                                                           </w:t>
      </w:r>
      <w:r w:rsidRPr="0029012B">
        <w:rPr>
          <w:rFonts w:ascii="Liberation Serif" w:hAnsi="Liberation Serif"/>
          <w:szCs w:val="24"/>
        </w:rPr>
        <w:t xml:space="preserve">          Рудько Н.В.</w:t>
      </w:r>
    </w:p>
    <w:sectPr w:rsidR="00CE59DB" w:rsidRPr="0029012B" w:rsidSect="00EC580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27"/>
    <w:rsid w:val="00062E43"/>
    <w:rsid w:val="00073F94"/>
    <w:rsid w:val="001D44F9"/>
    <w:rsid w:val="002561FD"/>
    <w:rsid w:val="0029012B"/>
    <w:rsid w:val="00292A5E"/>
    <w:rsid w:val="002E2CCE"/>
    <w:rsid w:val="003069E5"/>
    <w:rsid w:val="003D44CB"/>
    <w:rsid w:val="003E040D"/>
    <w:rsid w:val="00417B6A"/>
    <w:rsid w:val="00552487"/>
    <w:rsid w:val="0055648B"/>
    <w:rsid w:val="005951BD"/>
    <w:rsid w:val="006000F1"/>
    <w:rsid w:val="00646E25"/>
    <w:rsid w:val="006F612B"/>
    <w:rsid w:val="00755762"/>
    <w:rsid w:val="0077015B"/>
    <w:rsid w:val="00790F59"/>
    <w:rsid w:val="007A5976"/>
    <w:rsid w:val="007D3F6B"/>
    <w:rsid w:val="008129BF"/>
    <w:rsid w:val="008974DE"/>
    <w:rsid w:val="008C4E4B"/>
    <w:rsid w:val="008D0D02"/>
    <w:rsid w:val="00934B27"/>
    <w:rsid w:val="00963BEB"/>
    <w:rsid w:val="009667D6"/>
    <w:rsid w:val="009A1C15"/>
    <w:rsid w:val="009F6E88"/>
    <w:rsid w:val="00A15F86"/>
    <w:rsid w:val="00A40467"/>
    <w:rsid w:val="00AB757F"/>
    <w:rsid w:val="00AF1806"/>
    <w:rsid w:val="00B13278"/>
    <w:rsid w:val="00B313B9"/>
    <w:rsid w:val="00B80192"/>
    <w:rsid w:val="00B85F25"/>
    <w:rsid w:val="00BA3F38"/>
    <w:rsid w:val="00BF5214"/>
    <w:rsid w:val="00C23603"/>
    <w:rsid w:val="00C33BC2"/>
    <w:rsid w:val="00C76B1C"/>
    <w:rsid w:val="00C977FD"/>
    <w:rsid w:val="00CB2B27"/>
    <w:rsid w:val="00CE59DB"/>
    <w:rsid w:val="00D559D6"/>
    <w:rsid w:val="00D669DD"/>
    <w:rsid w:val="00E07C01"/>
    <w:rsid w:val="00E21631"/>
    <w:rsid w:val="00E52955"/>
    <w:rsid w:val="00E70DEA"/>
    <w:rsid w:val="00EB34D9"/>
    <w:rsid w:val="00EC5807"/>
    <w:rsid w:val="00EF7B6D"/>
    <w:rsid w:val="00F04F27"/>
    <w:rsid w:val="00F34ABC"/>
    <w:rsid w:val="00F6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ABF2"/>
  <w15:docId w15:val="{4611B91B-372E-41F2-8E29-DAD2708F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4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12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250C-9D26-4FC2-ADD3-BBC92F91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kult2</dc:creator>
  <cp:lastModifiedBy>goszakupki-pk</cp:lastModifiedBy>
  <cp:revision>46</cp:revision>
  <cp:lastPrinted>2019-09-09T10:52:00Z</cp:lastPrinted>
  <dcterms:created xsi:type="dcterms:W3CDTF">2021-05-11T05:04:00Z</dcterms:created>
  <dcterms:modified xsi:type="dcterms:W3CDTF">2022-02-11T11:16:00Z</dcterms:modified>
</cp:coreProperties>
</file>